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892C55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62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EA623D">
        <w:rPr>
          <w:rFonts w:ascii="Times New Roman" w:hAnsi="Times New Roman" w:cs="Times New Roman"/>
          <w:b/>
          <w:sz w:val="24"/>
          <w:szCs w:val="24"/>
        </w:rPr>
        <w:t>6</w:t>
      </w:r>
      <w:r w:rsidR="00892C55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892C55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892C55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D427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92C55" w:rsidRPr="00E366C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892C55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Пътперфект</w:t>
      </w:r>
      <w:proofErr w:type="spellEnd"/>
      <w:r w:rsidR="00892C55" w:rsidRPr="00E366C7">
        <w:rPr>
          <w:rFonts w:ascii="Times New Roman" w:hAnsi="Times New Roman"/>
          <w:color w:val="000000"/>
          <w:sz w:val="24"/>
          <w:szCs w:val="24"/>
          <w:lang w:eastAsia="bg-BG"/>
        </w:rPr>
        <w:t>- Т</w:t>
      </w:r>
      <w:r w:rsidR="00892C55" w:rsidRPr="00E366C7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4279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892C55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Исперих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279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42799" w:rsidRDefault="00D42799" w:rsidP="00D42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377D" w:rsidRPr="00596B8D" w:rsidRDefault="0093377D" w:rsidP="00D42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2799" w:rsidRPr="00596B8D" w:rsidRDefault="00D42799" w:rsidP="00D42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42799" w:rsidRPr="00596B8D" w:rsidRDefault="00D42799" w:rsidP="00D427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D42799" w:rsidRPr="00596B8D" w:rsidRDefault="00D42799" w:rsidP="00D427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2799" w:rsidRPr="00596B8D" w:rsidRDefault="00D42799" w:rsidP="00D4279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42799" w:rsidRDefault="00D42799" w:rsidP="00D4279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42799" w:rsidRPr="000F40F2" w:rsidRDefault="00D42799" w:rsidP="00D4279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42799" w:rsidRDefault="00D42799" w:rsidP="00D42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377D" w:rsidRDefault="0093377D" w:rsidP="00D42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2799" w:rsidRDefault="00D42799" w:rsidP="00D4279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42799" w:rsidRDefault="00D42799" w:rsidP="00D4279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42799" w:rsidRDefault="00D42799" w:rsidP="00D4279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2799" w:rsidRDefault="00D42799" w:rsidP="00D4279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42799" w:rsidRDefault="00D42799" w:rsidP="00D4279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2799" w:rsidRDefault="00D42799" w:rsidP="00D4279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42799" w:rsidRPr="000F40F2" w:rsidRDefault="00D42799" w:rsidP="00D4279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42799" w:rsidP="00D4279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914" w:rsidRDefault="00A33914" w:rsidP="00324B6B">
      <w:pPr>
        <w:spacing w:after="0" w:line="240" w:lineRule="auto"/>
      </w:pPr>
      <w:r>
        <w:separator/>
      </w:r>
    </w:p>
  </w:endnote>
  <w:endnote w:type="continuationSeparator" w:id="0">
    <w:p w:rsidR="00A33914" w:rsidRDefault="00A3391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37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914" w:rsidRDefault="00A33914" w:rsidP="00324B6B">
      <w:pPr>
        <w:spacing w:after="0" w:line="240" w:lineRule="auto"/>
      </w:pPr>
      <w:r>
        <w:separator/>
      </w:r>
    </w:p>
  </w:footnote>
  <w:footnote w:type="continuationSeparator" w:id="0">
    <w:p w:rsidR="00A33914" w:rsidRDefault="00A3391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72EDE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17BB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894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67E51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92C55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77D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3914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A6F5A"/>
    <w:rsid w:val="00AB7771"/>
    <w:rsid w:val="00AD22D3"/>
    <w:rsid w:val="00AD7FE5"/>
    <w:rsid w:val="00AE0F9F"/>
    <w:rsid w:val="00AE7098"/>
    <w:rsid w:val="00B05B74"/>
    <w:rsid w:val="00B12538"/>
    <w:rsid w:val="00B13D35"/>
    <w:rsid w:val="00B158B2"/>
    <w:rsid w:val="00B356E2"/>
    <w:rsid w:val="00B47CF9"/>
    <w:rsid w:val="00B755EB"/>
    <w:rsid w:val="00B835E6"/>
    <w:rsid w:val="00B8578E"/>
    <w:rsid w:val="00B91F9C"/>
    <w:rsid w:val="00B94D54"/>
    <w:rsid w:val="00BA45A7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2799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23D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C20D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152</Words>
  <Characters>871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2023-04-04T09:33:00Z</dcterms:modified>
</cp:coreProperties>
</file>